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«»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_____________</w:t>
      </w:r>
      <w:proofErr w:type="gramStart"/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8E18C8" w:rsidRPr="00F2654F" w:rsidRDefault="00254615" w:rsidP="00902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021DA">
        <w:rPr>
          <w:rFonts w:ascii="Times New Roman" w:hAnsi="Times New Roman"/>
          <w:sz w:val="28"/>
          <w:szCs w:val="28"/>
          <w:lang w:eastAsia="ru-RU"/>
        </w:rPr>
        <w:t>5</w:t>
      </w:r>
      <w:r w:rsidR="008E18C8" w:rsidRPr="00F2654F">
        <w:rPr>
          <w:rFonts w:ascii="Times New Roman" w:hAnsi="Times New Roman"/>
          <w:sz w:val="28"/>
          <w:szCs w:val="28"/>
          <w:lang w:eastAsia="ru-RU"/>
        </w:rPr>
        <w:t xml:space="preserve">) п.6 Паспорта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E18C8" w:rsidRPr="00F2654F">
        <w:rPr>
          <w:rFonts w:ascii="Times New Roman" w:hAnsi="Times New Roman"/>
          <w:sz w:val="28"/>
          <w:szCs w:val="28"/>
          <w:lang w:eastAsia="ru-RU"/>
        </w:rPr>
        <w:t>подпрограммы «</w:t>
      </w:r>
      <w:r w:rsidR="008E18C8"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8E18C8" w:rsidRPr="00F2654F">
        <w:rPr>
          <w:rFonts w:ascii="Times New Roman" w:hAnsi="Times New Roman"/>
          <w:sz w:val="28"/>
          <w:szCs w:val="28"/>
          <w:lang w:eastAsia="ru-RU"/>
        </w:rPr>
        <w:t xml:space="preserve"> приложения 4 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021DA">
        <w:rPr>
          <w:rFonts w:ascii="Times New Roman" w:hAnsi="Times New Roman"/>
          <w:sz w:val="28"/>
          <w:szCs w:val="28"/>
          <w:lang w:eastAsia="ru-RU"/>
        </w:rPr>
        <w:t>6</w:t>
      </w:r>
      <w:r w:rsidR="0083760D">
        <w:rPr>
          <w:rFonts w:ascii="Times New Roman" w:hAnsi="Times New Roman"/>
          <w:sz w:val="28"/>
          <w:szCs w:val="28"/>
          <w:lang w:eastAsia="ru-RU"/>
        </w:rPr>
        <w:t>) Раздел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приложения 4</w:t>
      </w:r>
      <w:r w:rsidR="006C353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>
        <w:rPr>
          <w:rFonts w:ascii="Times New Roman" w:hAnsi="Times New Roman"/>
          <w:sz w:val="28"/>
          <w:szCs w:val="28"/>
          <w:lang w:eastAsia="ru-RU"/>
        </w:rPr>
        <w:t>муниципальной подпрограмме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021DA">
        <w:rPr>
          <w:rFonts w:ascii="Times New Roman" w:hAnsi="Times New Roman"/>
          <w:sz w:val="28"/>
          <w:szCs w:val="28"/>
          <w:lang w:eastAsia="ru-RU"/>
        </w:rPr>
        <w:t>7</w:t>
      </w:r>
      <w:r w:rsidRPr="00F2654F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 приложения 4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021DA">
        <w:rPr>
          <w:rFonts w:ascii="Times New Roman" w:hAnsi="Times New Roman"/>
          <w:sz w:val="28"/>
          <w:szCs w:val="28"/>
          <w:lang w:eastAsia="ru-RU"/>
        </w:rPr>
        <w:t>8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021D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9021D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9021D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9021DA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12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131155">
        <w:rPr>
          <w:rFonts w:ascii="Times New Roman" w:hAnsi="Times New Roman"/>
          <w:sz w:val="28"/>
          <w:szCs w:val="28"/>
          <w:lang w:eastAsia="ru-RU"/>
        </w:rPr>
        <w:t>одп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131155" w:rsidRDefault="009021DA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13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 Таблицу 2 Раздела 5   «Ресурсное обеспечение подпрограммы»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6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9021DA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14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9021DA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15</w:t>
      </w:r>
      <w:r w:rsidR="00131155">
        <w:rPr>
          <w:rFonts w:ascii="Times New Roman" w:hAnsi="Times New Roman"/>
          <w:sz w:val="28"/>
          <w:szCs w:val="28"/>
          <w:lang w:eastAsia="ru-RU"/>
        </w:rPr>
        <w:t>) п.7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131155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131155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131155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131155" w:rsidRDefault="006A096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16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) Таблицу 2 Раздела 5 «Ресурсное обеспечение муниципальной подпрограммы»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приложения 7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31155" w:rsidRDefault="006A096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17</w:t>
      </w:r>
      <w:r w:rsidR="00131155">
        <w:rPr>
          <w:rFonts w:ascii="Times New Roman" w:hAnsi="Times New Roman"/>
          <w:sz w:val="28"/>
          <w:szCs w:val="28"/>
          <w:lang w:eastAsia="ru-RU"/>
        </w:rPr>
        <w:t>) Таблицу 1</w:t>
      </w:r>
      <w:r w:rsidR="00131155"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155">
        <w:rPr>
          <w:rFonts w:ascii="Times New Roman" w:hAnsi="Times New Roman"/>
          <w:sz w:val="28"/>
          <w:szCs w:val="28"/>
          <w:lang w:eastAsia="ru-RU"/>
        </w:rPr>
        <w:t xml:space="preserve"> приложения 7 к муниципальной подпрограмме </w:t>
      </w:r>
      <w:r w:rsidR="00131155" w:rsidRPr="00A766B9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proofErr w:type="gramStart"/>
      <w:r w:rsidR="00131155" w:rsidRPr="00A766B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254615" w:rsidRPr="00A766B9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AB44DE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1</w:t>
            </w:r>
            <w:r w:rsidR="002B4AAB">
              <w:rPr>
                <w:rFonts w:ascii="Times New Roman" w:hAnsi="Times New Roman"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07</w:t>
            </w:r>
            <w:r w:rsidR="002B4AAB">
              <w:rPr>
                <w:rFonts w:ascii="Times New Roman" w:hAnsi="Times New Roman"/>
                <w:sz w:val="28"/>
                <w:szCs w:val="28"/>
              </w:rPr>
              <w:t>7 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810</w:t>
            </w:r>
            <w:r w:rsidR="002B4AAB">
              <w:rPr>
                <w:rFonts w:ascii="Times New Roman" w:hAnsi="Times New Roman"/>
                <w:sz w:val="28"/>
                <w:szCs w:val="28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</w:rPr>
              <w:t>7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4D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AB44D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AB44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>
              <w:rPr>
                <w:rFonts w:ascii="Times New Roman" w:hAnsi="Times New Roman"/>
                <w:sz w:val="28"/>
                <w:szCs w:val="28"/>
              </w:rPr>
              <w:t>1674,4</w:t>
            </w:r>
            <w:r w:rsidR="0033126C" w:rsidRPr="00AB44D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58FF">
              <w:rPr>
                <w:rFonts w:ascii="Times New Roman" w:hAnsi="Times New Roman"/>
                <w:sz w:val="28"/>
                <w:szCs w:val="28"/>
              </w:rPr>
              <w:t>37</w:t>
            </w:r>
            <w:r w:rsidR="00135D83">
              <w:rPr>
                <w:rFonts w:ascii="Times New Roman" w:hAnsi="Times New Roman"/>
                <w:sz w:val="28"/>
                <w:szCs w:val="28"/>
              </w:rPr>
              <w:t>4</w:t>
            </w:r>
            <w:r w:rsidR="00EA58FF">
              <w:rPr>
                <w:rFonts w:ascii="Times New Roman" w:hAnsi="Times New Roman"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sz w:val="28"/>
                <w:szCs w:val="28"/>
              </w:rPr>
              <w:t>949</w:t>
            </w:r>
            <w:r w:rsidR="00EA58FF">
              <w:rPr>
                <w:rFonts w:ascii="Times New Roman" w:hAnsi="Times New Roman"/>
                <w:sz w:val="28"/>
                <w:szCs w:val="28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</w:rPr>
              <w:t>7</w:t>
            </w:r>
            <w:r w:rsidR="00EA5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2723C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541,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998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2E3802" w:rsidRDefault="00F43F0C" w:rsidP="0090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4410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AB44DE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AB44DE">
        <w:rPr>
          <w:rFonts w:ascii="Times New Roman" w:hAnsi="Times New Roman"/>
          <w:sz w:val="28"/>
          <w:szCs w:val="28"/>
        </w:rPr>
        <w:t>1</w:t>
      </w:r>
      <w:r w:rsidR="00EA58FF" w:rsidRPr="00AB44DE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EA58FF" w:rsidRPr="00AB44DE">
        <w:rPr>
          <w:rFonts w:ascii="Times New Roman" w:hAnsi="Times New Roman"/>
          <w:sz w:val="28"/>
          <w:szCs w:val="28"/>
        </w:rPr>
        <w:t> </w:t>
      </w:r>
      <w:r w:rsidR="00135D83">
        <w:rPr>
          <w:rFonts w:ascii="Times New Roman" w:hAnsi="Times New Roman"/>
          <w:sz w:val="28"/>
          <w:szCs w:val="28"/>
        </w:rPr>
        <w:t>810</w:t>
      </w:r>
      <w:r w:rsidR="00EA58FF" w:rsidRPr="00AB44DE">
        <w:rPr>
          <w:rFonts w:ascii="Times New Roman" w:hAnsi="Times New Roman"/>
          <w:sz w:val="28"/>
          <w:szCs w:val="28"/>
        </w:rPr>
        <w:t>,</w:t>
      </w:r>
      <w:r w:rsidR="00135D83">
        <w:rPr>
          <w:rFonts w:ascii="Times New Roman" w:hAnsi="Times New Roman"/>
          <w:sz w:val="28"/>
          <w:szCs w:val="28"/>
        </w:rPr>
        <w:t>7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Pr="00AB44D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B44DE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AB44DE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AB44DE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4DE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AB44DE">
        <w:rPr>
          <w:rFonts w:ascii="Times New Roman" w:hAnsi="Times New Roman"/>
          <w:sz w:val="28"/>
          <w:szCs w:val="28"/>
        </w:rPr>
        <w:t xml:space="preserve"> </w:t>
      </w:r>
      <w:r w:rsidR="00951A0A" w:rsidRPr="00AB44DE">
        <w:rPr>
          <w:rFonts w:ascii="Times New Roman" w:hAnsi="Times New Roman"/>
          <w:sz w:val="28"/>
          <w:szCs w:val="28"/>
        </w:rPr>
        <w:t>340</w:t>
      </w:r>
      <w:r w:rsidRPr="00AB44DE">
        <w:rPr>
          <w:rFonts w:ascii="Times New Roman" w:hAnsi="Times New Roman"/>
          <w:sz w:val="28"/>
          <w:szCs w:val="28"/>
        </w:rPr>
        <w:t> </w:t>
      </w:r>
      <w:r w:rsidR="00951A0A" w:rsidRPr="00AB44DE">
        <w:rPr>
          <w:rFonts w:ascii="Times New Roman" w:hAnsi="Times New Roman"/>
          <w:sz w:val="28"/>
          <w:szCs w:val="28"/>
        </w:rPr>
        <w:t>662</w:t>
      </w:r>
      <w:r w:rsidRPr="00AB44DE">
        <w:rPr>
          <w:rFonts w:ascii="Times New Roman" w:hAnsi="Times New Roman"/>
          <w:sz w:val="28"/>
          <w:szCs w:val="28"/>
        </w:rPr>
        <w:t>,</w:t>
      </w:r>
      <w:r w:rsidR="007B37EC" w:rsidRPr="00AB44DE">
        <w:rPr>
          <w:rFonts w:ascii="Times New Roman" w:hAnsi="Times New Roman"/>
          <w:sz w:val="28"/>
          <w:szCs w:val="28"/>
        </w:rPr>
        <w:t>8</w:t>
      </w:r>
      <w:r w:rsidRPr="00AB44DE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AB44DE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AB44DE">
        <w:rPr>
          <w:rFonts w:ascii="Times New Roman" w:hAnsi="Times New Roman"/>
          <w:sz w:val="28"/>
          <w:szCs w:val="28"/>
        </w:rPr>
        <w:t>3</w:t>
      </w:r>
      <w:r w:rsidR="00811BD1" w:rsidRPr="00AB44DE">
        <w:rPr>
          <w:rFonts w:ascii="Times New Roman" w:hAnsi="Times New Roman"/>
          <w:sz w:val="28"/>
          <w:szCs w:val="28"/>
        </w:rPr>
        <w:t>6</w:t>
      </w:r>
      <w:r w:rsidR="00FE6859">
        <w:rPr>
          <w:rFonts w:ascii="Times New Roman" w:hAnsi="Times New Roman"/>
          <w:sz w:val="28"/>
          <w:szCs w:val="28"/>
        </w:rPr>
        <w:t>2 198,2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 xml:space="preserve"> 37</w:t>
      </w:r>
      <w:r w:rsidR="00135D83">
        <w:rPr>
          <w:rFonts w:ascii="Times New Roman" w:hAnsi="Times New Roman"/>
          <w:sz w:val="28"/>
          <w:szCs w:val="28"/>
          <w:lang w:eastAsia="ru-RU"/>
        </w:rPr>
        <w:t>4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 </w:t>
      </w:r>
      <w:r w:rsidR="00135D83">
        <w:rPr>
          <w:rFonts w:ascii="Times New Roman" w:hAnsi="Times New Roman"/>
          <w:sz w:val="28"/>
          <w:szCs w:val="28"/>
          <w:lang w:eastAsia="ru-RU"/>
        </w:rPr>
        <w:t>949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,</w:t>
      </w:r>
      <w:r w:rsidR="00135D83">
        <w:rPr>
          <w:rFonts w:ascii="Times New Roman" w:hAnsi="Times New Roman"/>
          <w:sz w:val="28"/>
          <w:szCs w:val="28"/>
          <w:lang w:eastAsia="ru-RU"/>
        </w:rPr>
        <w:t>7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.</w:t>
      </w:r>
    </w:p>
    <w:p w:rsidR="009021D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859" w:rsidRPr="0085572C" w:rsidTr="00C11C40">
        <w:tc>
          <w:tcPr>
            <w:tcW w:w="594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679,3</w:t>
            </w:r>
          </w:p>
          <w:p w:rsidR="00FE6859" w:rsidRPr="006942E6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6942E6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6942E6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</w:tr>
      <w:tr w:rsidR="00FE6859" w:rsidRPr="0085572C" w:rsidTr="00C11C40">
        <w:tc>
          <w:tcPr>
            <w:tcW w:w="594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6942E6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FE6859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85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C33FD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2525,6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135D8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903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7E745B" w:rsidP="005C1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397 500,3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2821FF" w:rsidRDefault="002723C3" w:rsidP="00135D8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136 </w:t>
            </w:r>
            <w:r w:rsidR="00135D8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853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316 307,4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2821FF" w:rsidRDefault="002723C3" w:rsidP="00135D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011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672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EC45A5" w:rsidRDefault="005C1756" w:rsidP="00135D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8 308,8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26 698,8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514,2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B52EA3" w:rsidRDefault="005C1756" w:rsidP="00135D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35D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00570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="00B0057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B00570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5C1756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2837,1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AB44DE" w:rsidRDefault="00F11B0D" w:rsidP="00135D83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1 07</w:t>
            </w:r>
            <w:r w:rsidR="005243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810</w:t>
            </w:r>
            <w:r w:rsidR="00AB44DE" w:rsidRPr="00AB44D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8A4EB9" w:rsidRPr="00811BD1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B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1BD1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EA58FF" w:rsidP="00135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949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35D8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</w:t>
      </w:r>
      <w:r w:rsidR="000F2353">
        <w:rPr>
          <w:rFonts w:ascii="Times New Roman" w:hAnsi="Times New Roman"/>
          <w:sz w:val="28"/>
          <w:szCs w:val="28"/>
        </w:rPr>
        <w:t> 07</w:t>
      </w:r>
      <w:r w:rsidR="00524378">
        <w:rPr>
          <w:rFonts w:ascii="Times New Roman" w:hAnsi="Times New Roman"/>
          <w:sz w:val="28"/>
          <w:szCs w:val="28"/>
        </w:rPr>
        <w:t>7</w:t>
      </w:r>
      <w:r w:rsidR="000F2353">
        <w:rPr>
          <w:rFonts w:ascii="Times New Roman" w:hAnsi="Times New Roman"/>
          <w:sz w:val="28"/>
          <w:szCs w:val="28"/>
        </w:rPr>
        <w:t> </w:t>
      </w:r>
      <w:r w:rsidR="00135D83">
        <w:rPr>
          <w:rFonts w:ascii="Times New Roman" w:hAnsi="Times New Roman"/>
          <w:sz w:val="28"/>
          <w:szCs w:val="28"/>
        </w:rPr>
        <w:t>810</w:t>
      </w:r>
      <w:r w:rsidR="000F2353">
        <w:rPr>
          <w:rFonts w:ascii="Times New Roman" w:hAnsi="Times New Roman"/>
          <w:sz w:val="28"/>
          <w:szCs w:val="28"/>
        </w:rPr>
        <w:t>,</w:t>
      </w:r>
      <w:r w:rsidR="00135D83">
        <w:rPr>
          <w:rFonts w:ascii="Times New Roman" w:hAnsi="Times New Roman"/>
          <w:sz w:val="28"/>
          <w:szCs w:val="28"/>
        </w:rPr>
        <w:t>7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t xml:space="preserve">в 2020 году – </w:t>
      </w:r>
      <w:r w:rsidR="00BA2694">
        <w:rPr>
          <w:rFonts w:ascii="Times New Roman" w:hAnsi="Times New Roman"/>
          <w:sz w:val="28"/>
          <w:szCs w:val="28"/>
        </w:rPr>
        <w:t>362 198,2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>
        <w:rPr>
          <w:rFonts w:ascii="Times New Roman" w:hAnsi="Times New Roman"/>
          <w:sz w:val="28"/>
          <w:szCs w:val="28"/>
        </w:rPr>
        <w:t>45</w:t>
      </w:r>
      <w:r w:rsidR="00BA2694">
        <w:rPr>
          <w:rFonts w:ascii="Times New Roman" w:hAnsi="Times New Roman"/>
          <w:sz w:val="28"/>
          <w:szCs w:val="28"/>
        </w:rPr>
        <w:t> 401,3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BF3EBF">
        <w:rPr>
          <w:rFonts w:ascii="Times New Roman" w:hAnsi="Times New Roman"/>
          <w:sz w:val="28"/>
          <w:szCs w:val="28"/>
        </w:rPr>
        <w:t>31</w:t>
      </w:r>
      <w:r w:rsidR="00AB44DE">
        <w:rPr>
          <w:rFonts w:ascii="Times New Roman" w:hAnsi="Times New Roman"/>
          <w:sz w:val="28"/>
          <w:szCs w:val="28"/>
        </w:rPr>
        <w:t>5</w:t>
      </w:r>
      <w:r w:rsidR="00BA2694">
        <w:rPr>
          <w:rFonts w:ascii="Times New Roman" w:hAnsi="Times New Roman"/>
          <w:sz w:val="28"/>
          <w:szCs w:val="28"/>
        </w:rPr>
        <w:t> 122,5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>
        <w:rPr>
          <w:rFonts w:ascii="Times New Roman" w:hAnsi="Times New Roman"/>
          <w:sz w:val="28"/>
          <w:szCs w:val="28"/>
        </w:rPr>
        <w:t>1 674,4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2353">
        <w:rPr>
          <w:rFonts w:ascii="Times New Roman" w:hAnsi="Times New Roman"/>
          <w:sz w:val="28"/>
          <w:szCs w:val="28"/>
        </w:rPr>
        <w:t>37</w:t>
      </w:r>
      <w:r w:rsidR="00135D83">
        <w:rPr>
          <w:rFonts w:ascii="Times New Roman" w:hAnsi="Times New Roman"/>
          <w:sz w:val="28"/>
          <w:szCs w:val="28"/>
        </w:rPr>
        <w:t>4</w:t>
      </w:r>
      <w:r w:rsidR="000F2353">
        <w:rPr>
          <w:rFonts w:ascii="Times New Roman" w:hAnsi="Times New Roman"/>
          <w:sz w:val="28"/>
          <w:szCs w:val="28"/>
        </w:rPr>
        <w:t xml:space="preserve"> </w:t>
      </w:r>
      <w:r w:rsidR="00135D83">
        <w:rPr>
          <w:rFonts w:ascii="Times New Roman" w:hAnsi="Times New Roman"/>
          <w:sz w:val="28"/>
          <w:szCs w:val="28"/>
        </w:rPr>
        <w:t>949</w:t>
      </w:r>
      <w:r w:rsidR="002723C3" w:rsidRPr="002723C3">
        <w:rPr>
          <w:rFonts w:ascii="Times New Roman" w:hAnsi="Times New Roman"/>
          <w:sz w:val="28"/>
          <w:szCs w:val="28"/>
        </w:rPr>
        <w:t>,</w:t>
      </w:r>
      <w:r w:rsidR="00135D83">
        <w:rPr>
          <w:rFonts w:ascii="Times New Roman" w:hAnsi="Times New Roman"/>
          <w:sz w:val="28"/>
          <w:szCs w:val="28"/>
        </w:rPr>
        <w:t>7</w:t>
      </w:r>
      <w:r w:rsidR="002723C3">
        <w:rPr>
          <w:rFonts w:ascii="Times New Roman" w:hAnsi="Times New Roman"/>
          <w:sz w:val="28"/>
          <w:szCs w:val="28"/>
        </w:rPr>
        <w:t xml:space="preserve"> </w:t>
      </w:r>
      <w:r w:rsidRPr="002723C3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BF3EBF">
        <w:rPr>
          <w:rFonts w:ascii="Times New Roman" w:hAnsi="Times New Roman"/>
          <w:sz w:val="28"/>
          <w:szCs w:val="28"/>
          <w:lang w:eastAsia="ru-RU"/>
        </w:rPr>
        <w:t>(в т.ч.</w:t>
      </w:r>
      <w:r w:rsidRPr="00BF3EBF">
        <w:rPr>
          <w:rFonts w:ascii="Times New Roman" w:hAnsi="Times New Roman"/>
          <w:sz w:val="28"/>
          <w:szCs w:val="28"/>
        </w:rPr>
        <w:t xml:space="preserve">   федеральный бюджет – 5</w:t>
      </w:r>
      <w:r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> 541,</w:t>
      </w:r>
      <w:r>
        <w:rPr>
          <w:rFonts w:ascii="Times New Roman" w:hAnsi="Times New Roman"/>
          <w:sz w:val="28"/>
          <w:szCs w:val="28"/>
        </w:rPr>
        <w:t>1</w:t>
      </w:r>
      <w:r w:rsidRPr="00BF3EBF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>областной  бюджет -  3</w:t>
      </w:r>
      <w:r w:rsidR="002723C3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D83">
        <w:rPr>
          <w:rFonts w:ascii="Times New Roman" w:hAnsi="Times New Roman"/>
          <w:sz w:val="28"/>
          <w:szCs w:val="28"/>
          <w:lang w:eastAsia="ru-RU"/>
        </w:rPr>
        <w:t>998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135D83">
        <w:rPr>
          <w:rFonts w:ascii="Times New Roman" w:hAnsi="Times New Roman"/>
          <w:sz w:val="28"/>
          <w:szCs w:val="28"/>
          <w:lang w:eastAsia="ru-RU"/>
        </w:rPr>
        <w:t>5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районный бюджет -  </w:t>
      </w:r>
      <w:r w:rsidR="00135D83">
        <w:rPr>
          <w:rFonts w:ascii="Times New Roman" w:hAnsi="Times New Roman"/>
          <w:sz w:val="28"/>
          <w:szCs w:val="28"/>
          <w:lang w:eastAsia="ru-RU"/>
        </w:rPr>
        <w:t>4410,1</w:t>
      </w:r>
      <w:r w:rsidR="00135D83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   </w:t>
      </w:r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67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C5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C5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C5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</w:t>
            </w:r>
            <w:r w:rsidR="002C576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102 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306,3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96 465,9</w:t>
            </w:r>
          </w:p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2B7EA0" w:rsidRPr="006D1DF4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52352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37 687,9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B125ED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125ED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52352F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406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B125E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6D1DF4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567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B125E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125E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4C7DB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7EA0" w:rsidRPr="004C7DB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4C7DBE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406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4C7DB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4C7DB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567,1</w:t>
            </w:r>
          </w:p>
        </w:tc>
        <w:tc>
          <w:tcPr>
            <w:tcW w:w="1134" w:type="dxa"/>
            <w:gridSpan w:val="2"/>
          </w:tcPr>
          <w:p w:rsidR="002B7EA0" w:rsidRPr="004C7DB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50 666,5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3 003,4</w:t>
            </w:r>
          </w:p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156 009,3</w:t>
            </w:r>
          </w:p>
        </w:tc>
        <w:tc>
          <w:tcPr>
            <w:tcW w:w="1417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74 815,4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B26FC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1 939,4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BA728C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B7EA0" w:rsidRPr="00BA728C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BA72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2B7EA0" w:rsidRPr="00BA728C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3 402,7</w:t>
            </w:r>
          </w:p>
        </w:tc>
        <w:tc>
          <w:tcPr>
            <w:tcW w:w="1418" w:type="dxa"/>
            <w:gridSpan w:val="2"/>
          </w:tcPr>
          <w:p w:rsidR="002B7EA0" w:rsidRPr="00BA728C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136 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2B7EA0" w:rsidRPr="00D77E5A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2B7EA0" w:rsidRPr="006D0EBB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2B7EA0" w:rsidRPr="006D0EBB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2B7EA0" w:rsidRPr="006D0EBB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2B7EA0" w:rsidRPr="00D77E5A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6D0EBB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6D0EBB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2B7EA0" w:rsidRPr="006D0EBB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107 737,2</w:t>
            </w:r>
          </w:p>
        </w:tc>
        <w:tc>
          <w:tcPr>
            <w:tcW w:w="1418" w:type="dxa"/>
            <w:gridSpan w:val="2"/>
          </w:tcPr>
          <w:p w:rsidR="002B7EA0" w:rsidRPr="006D0EBB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57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67 261,40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6307B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279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B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208 993,8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5 438,8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018,4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7EA0" w:rsidRPr="00D5288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2B7EA0" w:rsidRPr="00D52883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DB4FB3" w:rsidRDefault="002B7EA0" w:rsidP="0067675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516 </w:t>
            </w:r>
            <w:r w:rsidR="006767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</w:tcPr>
          <w:p w:rsidR="002B7EA0" w:rsidRPr="00DB4FB3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2B7EA0" w:rsidRPr="00D52883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611">
              <w:rPr>
                <w:rFonts w:ascii="Times New Roman" w:hAnsi="Times New Roman"/>
                <w:b/>
                <w:sz w:val="24"/>
                <w:szCs w:val="24"/>
              </w:rPr>
              <w:t>172 667,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7EA0" w:rsidRPr="00D52883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767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2B7EA0" w:rsidRPr="00D77E5A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054C6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68 308,0</w:t>
            </w:r>
          </w:p>
        </w:tc>
        <w:tc>
          <w:tcPr>
            <w:tcW w:w="1417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B7EA0" w:rsidRPr="00D77E5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D77E5A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448 048,9</w:t>
            </w:r>
          </w:p>
        </w:tc>
        <w:tc>
          <w:tcPr>
            <w:tcW w:w="1417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155 064,0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="002C57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="002C57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922,5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BC6704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744DC6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744DC6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/>
                <w:sz w:val="24"/>
                <w:szCs w:val="24"/>
              </w:rPr>
              <w:t>333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29 392,0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2B7EA0" w:rsidRPr="00BC6704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2B7EA0" w:rsidRPr="00BC6704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11 326,7</w:t>
            </w:r>
          </w:p>
        </w:tc>
        <w:tc>
          <w:tcPr>
            <w:tcW w:w="1134" w:type="dxa"/>
            <w:gridSpan w:val="2"/>
          </w:tcPr>
          <w:p w:rsidR="002B7EA0" w:rsidRPr="004D283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0F235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2 849,0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2837,1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FC62FD" w:rsidRDefault="002C5765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675 672</w:t>
            </w:r>
            <w:r w:rsidR="002B7EA0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2B7EA0" w:rsidRPr="00391428" w:rsidRDefault="002B7EA0" w:rsidP="006767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227 13</w:t>
            </w:r>
            <w:r w:rsidR="00676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76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7EA0" w:rsidRPr="00391428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C5765">
              <w:rPr>
                <w:rFonts w:ascii="Times New Roman" w:hAnsi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287CFE" w:rsidRDefault="002B7EA0" w:rsidP="0067675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2B7EA0" w:rsidRPr="0007207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91428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604 </w:t>
            </w:r>
            <w:bookmarkStart w:id="0" w:name="_GoBack"/>
            <w:bookmarkEnd w:id="0"/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2B7EA0" w:rsidRPr="00072078" w:rsidRDefault="002B7EA0" w:rsidP="00676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1F11D4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  <w:r w:rsidR="0067675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767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7EA0" w:rsidRPr="00391428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206</w:t>
            </w:r>
            <w:r w:rsidR="002C57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>
              <w:rPr>
                <w:rFonts w:ascii="Times New Roman" w:hAnsi="Times New Roman"/>
                <w:sz w:val="24"/>
                <w:szCs w:val="24"/>
              </w:rPr>
              <w:t>887,1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0F235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81451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2B7EA0" w:rsidRPr="0081451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391428" w:rsidRDefault="002B7EA0" w:rsidP="00A7681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1 07</w:t>
            </w:r>
            <w:r w:rsidR="00A768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7681D"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8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2B7EA0" w:rsidRPr="00391428" w:rsidRDefault="002B7EA0" w:rsidP="00940A7E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940A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40A7E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276" w:type="dxa"/>
          </w:tcPr>
          <w:p w:rsidR="002B7EA0" w:rsidRPr="00391428" w:rsidRDefault="002B7EA0" w:rsidP="002C5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2C5765">
              <w:rPr>
                <w:rFonts w:ascii="Times New Roman" w:hAnsi="Times New Roman" w:cs="Times New Roman"/>
                <w:b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81451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81451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087F5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2B7EA0" w:rsidRPr="00087F5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B7EA0" w:rsidRPr="00391428" w:rsidRDefault="002B7EA0" w:rsidP="00BD765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="00BD7657">
              <w:rPr>
                <w:rFonts w:ascii="Times New Roman" w:hAnsi="Times New Roman"/>
                <w:sz w:val="24"/>
                <w:szCs w:val="24"/>
                <w:lang w:eastAsia="ru-RU"/>
              </w:rPr>
              <w:t> 501,7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2B7EA0" w:rsidRPr="00391428" w:rsidRDefault="002B7EA0" w:rsidP="00940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40A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40A7E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2B7EA0" w:rsidRPr="0039142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541,1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7EA0" w:rsidRPr="0085572C" w:rsidTr="002B7EA0">
        <w:trPr>
          <w:trHeight w:val="558"/>
        </w:trPr>
        <w:tc>
          <w:tcPr>
            <w:tcW w:w="5353" w:type="dxa"/>
            <w:gridSpan w:val="4"/>
          </w:tcPr>
          <w:p w:rsidR="002B7EA0" w:rsidRPr="00087F5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2B7EA0" w:rsidRPr="00087F5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B7EA0" w:rsidRPr="00391428" w:rsidRDefault="00BD765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920 921,6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2B7EA0" w:rsidRPr="00391428" w:rsidRDefault="002B7EA0" w:rsidP="00940A7E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0A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40A7E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2B7EA0" w:rsidRPr="00391428" w:rsidRDefault="002B7EA0" w:rsidP="002C5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5765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5353" w:type="dxa"/>
            <w:gridSpan w:val="4"/>
          </w:tcPr>
          <w:p w:rsidR="002B7EA0" w:rsidRPr="00087F5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2B7EA0" w:rsidRPr="00087F5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B7EA0" w:rsidRPr="00D247AE" w:rsidRDefault="00A7681D" w:rsidP="00BD765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7657">
              <w:rPr>
                <w:rFonts w:ascii="Times New Roman" w:hAnsi="Times New Roman"/>
                <w:sz w:val="24"/>
                <w:szCs w:val="24"/>
                <w:lang w:eastAsia="ru-RU"/>
              </w:rPr>
              <w:t> 387,4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2B7EA0" w:rsidRPr="00391428" w:rsidRDefault="002B7EA0" w:rsidP="00940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1</w:t>
            </w:r>
            <w:r w:rsidR="00940A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40A7E">
              <w:rPr>
                <w:rFonts w:ascii="Times New Roman" w:hAnsi="Times New Roman"/>
                <w:sz w:val="24"/>
                <w:szCs w:val="24"/>
              </w:rPr>
              <w:t>674,4</w:t>
            </w:r>
          </w:p>
        </w:tc>
        <w:tc>
          <w:tcPr>
            <w:tcW w:w="1276" w:type="dxa"/>
          </w:tcPr>
          <w:p w:rsidR="002B7EA0" w:rsidRPr="00391428" w:rsidRDefault="002B7EA0" w:rsidP="002C5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C57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114380" w:rsidRDefault="00114380" w:rsidP="0011438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114380" w:rsidRDefault="00114380" w:rsidP="00CE32F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32874">
        <w:rPr>
          <w:rFonts w:ascii="Times New Roman" w:hAnsi="Times New Roman"/>
          <w:sz w:val="28"/>
          <w:szCs w:val="28"/>
        </w:rPr>
        <w:t xml:space="preserve">                 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4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34879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8E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46DE0" w:rsidRPr="00434879" w:rsidRDefault="00646DE0" w:rsidP="008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646DE0" w:rsidRPr="00434879" w:rsidTr="00937A4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46DE0" w:rsidRPr="00434879" w:rsidTr="00937A4A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434879" w:rsidRDefault="00646DE0" w:rsidP="00937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в 2019-2021 годы составляет </w:t>
            </w:r>
            <w:r w:rsidR="00A76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679,3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181,4 тыс. рублей;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B77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6DE0" w:rsidRPr="00434879" w:rsidRDefault="003F76C8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A76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B7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B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46DE0"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249E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A7681D" w:rsidRPr="00A7681D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A011E9" w:rsidRPr="00A7681D"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181,4 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B77F34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 </w:t>
      </w:r>
      <w:r w:rsidR="00A76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7E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5EA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2019-2021 годах составляет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2019 - 2021 годы-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249E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инвалидов и маломобильных групп населения в Верхнеуральском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районе" на 2019 - 2021 годы </w:t>
      </w:r>
      <w:r w:rsidR="00B547F3" w:rsidRPr="00B547F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47F3" w:rsidRPr="00B547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4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7F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. рублей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</w:t>
      </w:r>
      <w:r w:rsidR="00384CE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и 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</w:t>
      </w:r>
      <w:r w:rsidR="00384CE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A7681D" w:rsidRPr="00A7681D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B77F34" w:rsidRPr="00A768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011E9" w:rsidRPr="00A7681D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181,4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6DE0" w:rsidRPr="009B6476" w:rsidRDefault="00D9249E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B77F34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DE0" w:rsidRPr="009B6476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="00A76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7E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46DE0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646DE0" w:rsidRPr="009B6476" w:rsidRDefault="00646DE0" w:rsidP="00646DE0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на 2019-2021 годы</w:t>
      </w:r>
    </w:p>
    <w:p w:rsidR="00646DE0" w:rsidRDefault="00646DE0" w:rsidP="00646DE0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46DE0" w:rsidRPr="009B6476" w:rsidTr="00937A4A">
        <w:tc>
          <w:tcPr>
            <w:tcW w:w="648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46DE0" w:rsidRPr="009B6476" w:rsidTr="00937A4A">
        <w:tc>
          <w:tcPr>
            <w:tcW w:w="648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9B6476" w:rsidTr="00937A4A">
        <w:tc>
          <w:tcPr>
            <w:tcW w:w="64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46DE0" w:rsidRDefault="00646DE0" w:rsidP="00646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D9249E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14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01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5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D9249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3F76C8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77F34" w:rsidP="00B7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5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14CE2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814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1D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14CE2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D9249E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14CE2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B77F34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14CE2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1D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77F34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для 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77F34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B547F3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A7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814CE2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814CE2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A7681D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A7681D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604F5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34573A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A7681D" w:rsidRPr="00A604F5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A7681D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81D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1D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A7681D" w:rsidRPr="000B0034" w:rsidTr="00B547F3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Default="00A7681D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141,9</w:t>
            </w:r>
          </w:p>
          <w:p w:rsidR="00A7681D" w:rsidRPr="000B0034" w:rsidRDefault="00A7681D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(141,936)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proofErr w:type="spellStart"/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 </w:t>
            </w:r>
            <w:proofErr w:type="gramEnd"/>
          </w:p>
          <w:p w:rsidR="00A7681D" w:rsidRPr="000B0034" w:rsidRDefault="00A7681D" w:rsidP="00A7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оселения,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A7681D" w:rsidRPr="000B0034" w:rsidTr="00B547F3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C33FD2" w:rsidRDefault="00C33FD2" w:rsidP="00B7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33F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67</w:t>
            </w:r>
            <w:r w:rsidR="00A7681D" w:rsidRPr="00C33F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0B0034" w:rsidRDefault="00A7681D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814CE2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320</w:t>
            </w:r>
            <w:r w:rsidRPr="00814CE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0B0034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D46504" w:rsidRPr="005C0FD6" w:rsidRDefault="00C8537D" w:rsidP="00CE32F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 в 2019-2021 году составляет </w:t>
            </w:r>
            <w:r w:rsidR="00C33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2525</w:t>
            </w:r>
            <w:r w:rsidR="00B77F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5243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C3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C33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903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C33FD2">
        <w:rPr>
          <w:rFonts w:ascii="Times New Roman" w:hAnsi="Times New Roman"/>
          <w:sz w:val="28"/>
          <w:szCs w:val="28"/>
          <w:lang w:eastAsia="ru-RU"/>
        </w:rPr>
        <w:t>2525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6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2020 год – </w:t>
      </w:r>
      <w:r w:rsidR="00524378">
        <w:rPr>
          <w:rFonts w:ascii="Times New Roman" w:hAnsi="Times New Roman"/>
          <w:sz w:val="28"/>
          <w:szCs w:val="28"/>
          <w:lang w:eastAsia="ru-RU"/>
        </w:rPr>
        <w:t>907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C33FD2">
        <w:rPr>
          <w:rFonts w:ascii="Times New Roman" w:hAnsi="Times New Roman"/>
          <w:sz w:val="28"/>
          <w:szCs w:val="28"/>
          <w:lang w:eastAsia="ru-RU"/>
        </w:rPr>
        <w:t>903</w:t>
      </w:r>
      <w:r w:rsidR="00814CE2">
        <w:rPr>
          <w:rFonts w:ascii="Times New Roman" w:hAnsi="Times New Roman"/>
          <w:sz w:val="28"/>
          <w:szCs w:val="28"/>
          <w:lang w:eastAsia="ru-RU"/>
        </w:rPr>
        <w:t>,0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10C68" w:rsidRPr="00210C68" w:rsidTr="007D7937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7D7937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9021DA">
        <w:tblPrEx>
          <w:tblLook w:val="01E0"/>
        </w:tblPrEx>
        <w:tc>
          <w:tcPr>
            <w:tcW w:w="59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1204,5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380,5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1438)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1.05.2020г)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27,5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33FD2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3F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3FD2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10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706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C33FD2" w:rsidRPr="00210C68" w:rsidTr="009021DA">
        <w:tblPrEx>
          <w:tblLook w:val="01E0"/>
        </w:tblPrEx>
        <w:trPr>
          <w:trHeight w:val="138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C33FD2" w:rsidRPr="00210C68" w:rsidTr="009021DA">
        <w:tblPrEx>
          <w:tblLook w:val="01E0"/>
        </w:tblPrEx>
        <w:trPr>
          <w:trHeight w:val="1511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1136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484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0" w:type="dxa"/>
          </w:tcPr>
          <w:p w:rsidR="00C33FD2" w:rsidRPr="00210C68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FD2" w:rsidRPr="00210C68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C33FD2" w:rsidRPr="00210C6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</w:tcPr>
          <w:p w:rsidR="00C33FD2" w:rsidRDefault="00C33FD2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361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FD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560" w:type="dxa"/>
          </w:tcPr>
          <w:p w:rsidR="00C33FD2" w:rsidRPr="00734F03" w:rsidRDefault="00881CC4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33FD2" w:rsidRPr="00734F03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33FD2" w:rsidRPr="00210C68" w:rsidTr="009021DA">
        <w:tblPrEx>
          <w:tblLook w:val="01E0"/>
        </w:tblPrEx>
        <w:tc>
          <w:tcPr>
            <w:tcW w:w="3709" w:type="dxa"/>
            <w:gridSpan w:val="2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361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2 525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559" w:type="dxa"/>
          </w:tcPr>
          <w:p w:rsidR="00C33FD2" w:rsidRPr="00C209FA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903,0</w:t>
            </w:r>
          </w:p>
        </w:tc>
        <w:tc>
          <w:tcPr>
            <w:tcW w:w="1560" w:type="dxa"/>
          </w:tcPr>
          <w:p w:rsidR="00C33FD2" w:rsidRPr="00814CE2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C33FD2" w:rsidRPr="00210C6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D33312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131155" w:rsidRPr="00D33312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31155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31155" w:rsidRPr="00D33312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31155" w:rsidRPr="0085572C" w:rsidTr="008E0611">
        <w:trPr>
          <w:trHeight w:val="3972"/>
        </w:trPr>
        <w:tc>
          <w:tcPr>
            <w:tcW w:w="2660" w:type="dxa"/>
          </w:tcPr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5016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</w:t>
            </w:r>
            <w:r w:rsidR="00B77F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500,3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Pr="00DE4EA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DE4EA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6636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133 402,8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31155" w:rsidRPr="003D4EC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50165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663675">
              <w:rPr>
                <w:rFonts w:ascii="Times New Roman" w:hAnsi="Times New Roman"/>
                <w:sz w:val="28"/>
                <w:szCs w:val="28"/>
                <w:lang w:eastAsia="ru-RU"/>
              </w:rPr>
              <w:t> 665,5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 w:rsidR="00663675"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5016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853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C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3115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011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C5AD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  </w:t>
            </w:r>
          </w:p>
          <w:p w:rsidR="00131155" w:rsidRPr="00D33312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1155" w:rsidRPr="0069532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31155" w:rsidRPr="00695325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31155" w:rsidRPr="00695325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31155" w:rsidRPr="00695325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131155" w:rsidRPr="0085572C" w:rsidTr="008E0611">
        <w:trPr>
          <w:trHeight w:val="874"/>
        </w:trPr>
        <w:tc>
          <w:tcPr>
            <w:tcW w:w="2908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31155" w:rsidRPr="0085572C" w:rsidTr="008E0611">
        <w:trPr>
          <w:trHeight w:val="630"/>
        </w:trPr>
        <w:tc>
          <w:tcPr>
            <w:tcW w:w="2908" w:type="dxa"/>
            <w:vMerge w:val="restart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300" w:type="dxa"/>
          </w:tcPr>
          <w:p w:rsidR="00131155" w:rsidRPr="00695325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200" w:type="dxa"/>
          </w:tcPr>
          <w:p w:rsidR="00131155" w:rsidRPr="00695325" w:rsidRDefault="00501655" w:rsidP="00185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85571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198" w:type="dxa"/>
          </w:tcPr>
          <w:p w:rsidR="00131155" w:rsidRPr="008C5AD3" w:rsidRDefault="008C5AD3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</w:p>
        </w:tc>
      </w:tr>
      <w:tr w:rsidR="00131155" w:rsidRPr="0085572C" w:rsidTr="008E0611">
        <w:trPr>
          <w:trHeight w:val="525"/>
        </w:trPr>
        <w:tc>
          <w:tcPr>
            <w:tcW w:w="2908" w:type="dxa"/>
            <w:vMerge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131155" w:rsidRPr="003026F4" w:rsidRDefault="00131155" w:rsidP="00185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3015F7"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85571">
              <w:rPr>
                <w:rFonts w:ascii="Times New Roman" w:hAnsi="Times New Roman"/>
                <w:sz w:val="24"/>
                <w:szCs w:val="24"/>
                <w:lang w:eastAsia="ru-RU"/>
              </w:rPr>
              <w:t> 307,4</w:t>
            </w:r>
          </w:p>
        </w:tc>
        <w:tc>
          <w:tcPr>
            <w:tcW w:w="1300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198" w:type="dxa"/>
          </w:tcPr>
          <w:p w:rsidR="00131155" w:rsidRPr="008C5AD3" w:rsidRDefault="008C5AD3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107 011,4</w:t>
            </w:r>
          </w:p>
        </w:tc>
      </w:tr>
      <w:tr w:rsidR="00131155" w:rsidRPr="0085572C" w:rsidTr="008E0611">
        <w:trPr>
          <w:trHeight w:val="659"/>
        </w:trPr>
        <w:tc>
          <w:tcPr>
            <w:tcW w:w="2908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31155" w:rsidRPr="00695325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31155" w:rsidRPr="008C5AD3" w:rsidRDefault="00501655" w:rsidP="0030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B77F34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31155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5AD3"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="00131155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C5AD3"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131155" w:rsidRPr="00695325" w:rsidRDefault="00185571" w:rsidP="0030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198" w:type="dxa"/>
          </w:tcPr>
          <w:p w:rsidR="00131155" w:rsidRPr="008C5AD3" w:rsidRDefault="008C5AD3" w:rsidP="0050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136 853,7</w:t>
            </w:r>
          </w:p>
        </w:tc>
      </w:tr>
    </w:tbl>
    <w:p w:rsidR="00131155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1155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131155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B84FF2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84FF2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E878E0" w:rsidRDefault="00E878E0" w:rsidP="0013115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E878E0" w:rsidRPr="00716B78" w:rsidRDefault="00E878E0" w:rsidP="0013115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E878E0" w:rsidRDefault="00E878E0" w:rsidP="001311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31155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31155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31155" w:rsidRPr="0085572C" w:rsidTr="008E0611">
        <w:trPr>
          <w:trHeight w:val="70"/>
        </w:trPr>
        <w:tc>
          <w:tcPr>
            <w:tcW w:w="15559" w:type="dxa"/>
            <w:gridSpan w:val="9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131155" w:rsidRPr="0085572C" w:rsidTr="008E0611">
        <w:trPr>
          <w:trHeight w:val="3617"/>
        </w:trPr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 594,8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6942E6" w:rsidRDefault="00131155" w:rsidP="003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84CEA">
              <w:rPr>
                <w:rFonts w:ascii="Times New Roman" w:hAnsi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276" w:type="dxa"/>
          </w:tcPr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36 209,1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31155" w:rsidRPr="006942E6" w:rsidRDefault="00131155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1 044,3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5016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27 687,9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B77F34" w:rsidP="00B7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5016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11313,7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002EA" w:rsidRDefault="00131155" w:rsidP="00302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 w:rsidR="00302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01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31155" w:rsidRPr="006942E6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77F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6D32">
              <w:rPr>
                <w:rFonts w:ascii="Times New Roman" w:hAnsi="Times New Roman"/>
                <w:sz w:val="24"/>
                <w:szCs w:val="24"/>
                <w:lang w:eastAsia="ru-RU"/>
              </w:rPr>
              <w:t> 532,2</w:t>
            </w:r>
          </w:p>
        </w:tc>
        <w:tc>
          <w:tcPr>
            <w:tcW w:w="1276" w:type="dxa"/>
          </w:tcPr>
          <w:p w:rsidR="00131155" w:rsidRPr="006942E6" w:rsidRDefault="00131155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567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002EA" w:rsidRDefault="00131155" w:rsidP="00302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7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1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02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01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31155" w:rsidRPr="000002EA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31155" w:rsidRPr="006942E6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015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6D32">
              <w:rPr>
                <w:rFonts w:ascii="Times New Roman" w:hAnsi="Times New Roman"/>
                <w:sz w:val="24"/>
                <w:szCs w:val="24"/>
                <w:lang w:eastAsia="ru-RU"/>
              </w:rPr>
              <w:t> 532,2</w:t>
            </w:r>
          </w:p>
        </w:tc>
        <w:tc>
          <w:tcPr>
            <w:tcW w:w="1276" w:type="dxa"/>
          </w:tcPr>
          <w:p w:rsidR="00131155" w:rsidRPr="006942E6" w:rsidRDefault="00501655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131155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567</w:t>
            </w:r>
            <w:r w:rsidR="00131155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rPr>
          <w:trHeight w:val="608"/>
        </w:trPr>
        <w:tc>
          <w:tcPr>
            <w:tcW w:w="15559" w:type="dxa"/>
            <w:gridSpan w:val="9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31155" w:rsidRPr="0085572C" w:rsidTr="007D7937">
        <w:trPr>
          <w:trHeight w:val="1267"/>
        </w:trPr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31155" w:rsidRPr="006942E6" w:rsidRDefault="00131155" w:rsidP="007D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0316DD" w:rsidRDefault="00131155" w:rsidP="00E56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536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666,5</w:t>
            </w:r>
          </w:p>
        </w:tc>
        <w:tc>
          <w:tcPr>
            <w:tcW w:w="1275" w:type="dxa"/>
          </w:tcPr>
          <w:p w:rsidR="00131155" w:rsidRPr="00E566CC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131155" w:rsidRPr="00E566CC" w:rsidRDefault="00131155" w:rsidP="00C0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06D32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 051,6</w:t>
            </w:r>
          </w:p>
        </w:tc>
        <w:tc>
          <w:tcPr>
            <w:tcW w:w="1276" w:type="dxa"/>
          </w:tcPr>
          <w:p w:rsidR="00131155" w:rsidRPr="00E566CC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17 90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003,4</w:t>
            </w:r>
          </w:p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918,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131155" w:rsidP="00E56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536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192,9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131155" w:rsidRPr="0004655F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31155" w:rsidRPr="006942E6" w:rsidRDefault="00E566CC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21 146,5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131155" w:rsidRPr="006942E6" w:rsidRDefault="005016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7 553,6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04655F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31155" w:rsidRPr="00716B7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131155" w:rsidP="00E566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009,3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31155" w:rsidRPr="006942E6" w:rsidRDefault="00E566CC" w:rsidP="0015362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131155" w:rsidP="00ED6E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6942E6" w:rsidRDefault="00501655" w:rsidP="00E56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566CC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972A2A" w:rsidRDefault="00E566CC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74 816,4</w:t>
            </w:r>
          </w:p>
        </w:tc>
        <w:tc>
          <w:tcPr>
            <w:tcW w:w="1275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31155" w:rsidRPr="006942E6" w:rsidRDefault="00E566CC" w:rsidP="0015362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131155" w:rsidRPr="006942E6" w:rsidRDefault="00131155" w:rsidP="00501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655">
              <w:rPr>
                <w:rFonts w:ascii="Times New Roman" w:hAnsi="Times New Roman"/>
                <w:sz w:val="24"/>
                <w:szCs w:val="24"/>
                <w:lang w:eastAsia="ru-RU"/>
              </w:rPr>
              <w:t>6 504,9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8E0611">
        <w:tc>
          <w:tcPr>
            <w:tcW w:w="15559" w:type="dxa"/>
            <w:gridSpan w:val="9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31155" w:rsidRPr="006942E6" w:rsidRDefault="00131155" w:rsidP="008E0611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6" w:type="dxa"/>
          </w:tcPr>
          <w:p w:rsidR="00131155" w:rsidRPr="000316DD" w:rsidRDefault="00ED6E10" w:rsidP="00ED6E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084</w:t>
            </w:r>
            <w:r w:rsidR="001311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31155" w:rsidRPr="006942E6" w:rsidRDefault="00ED6E10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31155" w:rsidRPr="006942E6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0316DD" w:rsidRDefault="00ED6E10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6 084,1</w:t>
            </w:r>
          </w:p>
        </w:tc>
        <w:tc>
          <w:tcPr>
            <w:tcW w:w="1275" w:type="dxa"/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31155" w:rsidRPr="006942E6" w:rsidRDefault="00131155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276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ED6E10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B77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0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500</w:t>
            </w:r>
            <w:r w:rsidR="001311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131155" w:rsidRPr="00D9630E" w:rsidRDefault="007F01F3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276" w:type="dxa"/>
          </w:tcPr>
          <w:p w:rsidR="00131155" w:rsidRPr="006942E6" w:rsidRDefault="00131155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ED6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131155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31155" w:rsidRPr="00D9630E" w:rsidRDefault="00ED6E10" w:rsidP="007F01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F01F3">
              <w:rPr>
                <w:rFonts w:ascii="Times New Roman" w:hAnsi="Times New Roman"/>
                <w:sz w:val="24"/>
                <w:szCs w:val="24"/>
                <w:lang w:eastAsia="ru-RU"/>
              </w:rPr>
              <w:t> 665,5</w:t>
            </w:r>
          </w:p>
        </w:tc>
        <w:tc>
          <w:tcPr>
            <w:tcW w:w="1276" w:type="dxa"/>
          </w:tcPr>
          <w:p w:rsidR="00131155" w:rsidRPr="006942E6" w:rsidRDefault="00131155" w:rsidP="00ED6E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155" w:rsidRPr="0085572C" w:rsidTr="007D7937">
        <w:tc>
          <w:tcPr>
            <w:tcW w:w="675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31155" w:rsidRPr="00716B78" w:rsidRDefault="00131155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131155" w:rsidRPr="006942E6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155" w:rsidRPr="00DE4EAB" w:rsidRDefault="00ED6E10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B77F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31155" w:rsidRPr="00DE4EAB" w:rsidRDefault="00131155" w:rsidP="008E061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131155" w:rsidRPr="006942E6" w:rsidRDefault="007F01F3" w:rsidP="00153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276" w:type="dxa"/>
          </w:tcPr>
          <w:p w:rsidR="00131155" w:rsidRPr="006942E6" w:rsidRDefault="00131155" w:rsidP="003026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31155" w:rsidRPr="006942E6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1155" w:rsidRDefault="00131155" w:rsidP="0013115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131155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4C7660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31155" w:rsidRPr="004C7660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CE32F5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131155" w:rsidRPr="00CE32F5" w:rsidRDefault="00131155" w:rsidP="0013115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31155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4C7660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31155" w:rsidRPr="0085572C" w:rsidTr="008E0611">
        <w:tc>
          <w:tcPr>
            <w:tcW w:w="2694" w:type="dxa"/>
          </w:tcPr>
          <w:p w:rsidR="00131155" w:rsidRPr="004C7660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31155" w:rsidRPr="000316DD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4C7660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0316DD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</w:t>
            </w:r>
            <w:r w:rsidR="00A90C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132,9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 w:rsidR="00A90CB3"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90CB3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A90CB3" w:rsidRPr="004C7660" w:rsidRDefault="00A90CB3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11,9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31155" w:rsidRPr="004C7660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ED6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026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31155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698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Default="00131155" w:rsidP="00ED6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D6E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026F4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D6E10" w:rsidRPr="004C7660" w:rsidRDefault="00ED6E10" w:rsidP="00ED6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2837,1 тыс. руб.</w:t>
            </w:r>
          </w:p>
        </w:tc>
      </w:tr>
    </w:tbl>
    <w:p w:rsidR="00D91CBA" w:rsidRDefault="00D91CBA" w:rsidP="00D91CB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B4F63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7B4F63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истема мероприятий муниципальной</w:t>
      </w:r>
      <w:r w:rsidRPr="007B4F63">
        <w:rPr>
          <w:b/>
          <w:bCs/>
          <w:sz w:val="28"/>
          <w:szCs w:val="28"/>
        </w:rPr>
        <w:t xml:space="preserve"> подпрограммы</w:t>
      </w:r>
    </w:p>
    <w:p w:rsidR="000B3BC2" w:rsidRDefault="00D91CBA" w:rsidP="00D91CB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D91CBA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0B3BC2" w:rsidRDefault="000B3BC2" w:rsidP="000B3BC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0B3BC2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D91CBA" w:rsidRPr="00D91CBA" w:rsidRDefault="00B84FF2" w:rsidP="00713518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28" type="#_x0000_t202" style="position:absolute;margin-left:0;margin-top:684.3pt;width:395pt;height:22.2pt;z-index:251662336">
            <v:textbox>
              <w:txbxContent>
                <w:p w:rsidR="00E878E0" w:rsidRDefault="00E878E0" w:rsidP="00D91CBA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0B3BC2" w:rsidRPr="0085572C" w:rsidTr="00103221">
        <w:tc>
          <w:tcPr>
            <w:tcW w:w="15561" w:type="dxa"/>
            <w:gridSpan w:val="10"/>
          </w:tcPr>
          <w:p w:rsidR="000B3BC2" w:rsidRPr="0085572C" w:rsidRDefault="000B3BC2" w:rsidP="000B3BC2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0B3BC2" w:rsidRDefault="000B3BC2" w:rsidP="000B3B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0B3BC2" w:rsidRPr="0085572C" w:rsidRDefault="000B3BC2" w:rsidP="000B3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0B3BC2" w:rsidRPr="006942E6" w:rsidTr="00103221">
        <w:tc>
          <w:tcPr>
            <w:tcW w:w="15561" w:type="dxa"/>
            <w:gridSpan w:val="10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0B3BC2" w:rsidRPr="006942E6" w:rsidRDefault="000B3BC2" w:rsidP="000B3BC2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67 261,4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23885,7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725,3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16831,8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17 964,8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0002EA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4 375,2</w:t>
            </w:r>
          </w:p>
        </w:tc>
        <w:tc>
          <w:tcPr>
            <w:tcW w:w="1276" w:type="dxa"/>
          </w:tcPr>
          <w:p w:rsidR="000B3BC2" w:rsidRPr="000002EA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18 386,5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</w:t>
            </w:r>
            <w:r w:rsidR="007135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9" w:type="dxa"/>
          </w:tcPr>
          <w:p w:rsidR="000B3BC2" w:rsidRPr="006942E6" w:rsidRDefault="00707A09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B3BC2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B3BC2" w:rsidRPr="006942E6" w:rsidRDefault="000B3BC2" w:rsidP="00713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135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0316DD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0316DD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993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707A09" w:rsidP="0070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0B3BC2" w:rsidRPr="006942E6" w:rsidRDefault="000B3BC2" w:rsidP="00707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07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07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0B3BC2" w:rsidRPr="006942E6" w:rsidRDefault="00707A09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2018,4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rPr>
          <w:trHeight w:val="1410"/>
        </w:trPr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3BC2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7D7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B3BC2" w:rsidRPr="006942E6" w:rsidTr="00103221">
        <w:trPr>
          <w:trHeight w:val="448"/>
        </w:trPr>
        <w:tc>
          <w:tcPr>
            <w:tcW w:w="531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683DB7"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683DB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276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0B3BC2" w:rsidRPr="006942E6" w:rsidRDefault="00683DB7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9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B3BC2" w:rsidRPr="006942E6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0B3BC2" w:rsidRPr="006942E6" w:rsidRDefault="000B3BC2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0B3BC2" w:rsidRPr="006942E6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rPr>
          <w:trHeight w:val="448"/>
        </w:trPr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85" w:type="dxa"/>
            <w:gridSpan w:val="2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172 667,4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181 762,8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68 308,8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31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ED226A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448 048,7</w:t>
            </w:r>
          </w:p>
        </w:tc>
        <w:tc>
          <w:tcPr>
            <w:tcW w:w="1276" w:type="dxa"/>
          </w:tcPr>
          <w:p w:rsidR="00103221" w:rsidRPr="000316DD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52 931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15561" w:type="dxa"/>
            <w:gridSpan w:val="10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03221" w:rsidRPr="00ED226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15561" w:type="dxa"/>
            <w:gridSpan w:val="10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03221" w:rsidRPr="006942E6" w:rsidTr="00103221">
        <w:trPr>
          <w:trHeight w:val="1501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03221" w:rsidRPr="006942E6" w:rsidTr="00103221">
        <w:trPr>
          <w:trHeight w:val="2081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газету для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  <w:tc>
          <w:tcPr>
            <w:tcW w:w="1275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03221" w:rsidRPr="006942E6" w:rsidTr="00103221">
        <w:trPr>
          <w:trHeight w:val="1408"/>
        </w:trPr>
        <w:tc>
          <w:tcPr>
            <w:tcW w:w="582" w:type="dxa"/>
            <w:gridSpan w:val="2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103221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органов Управления социальной защиты населения</w:t>
            </w:r>
            <w:proofErr w:type="gramEnd"/>
          </w:p>
        </w:tc>
        <w:tc>
          <w:tcPr>
            <w:tcW w:w="1418" w:type="dxa"/>
          </w:tcPr>
          <w:p w:rsidR="00103221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2837,1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2837,1</w:t>
            </w:r>
          </w:p>
        </w:tc>
        <w:tc>
          <w:tcPr>
            <w:tcW w:w="1418" w:type="dxa"/>
          </w:tcPr>
          <w:p w:rsidR="00103221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03221" w:rsidRPr="006942E6" w:rsidRDefault="00103221" w:rsidP="0010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9 773,6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11 326,7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543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8 489,6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2 849,0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2 837,1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675 672,0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68 308,8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03221" w:rsidRPr="00E7005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26 698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6942E6" w:rsidTr="00103221">
        <w:tc>
          <w:tcPr>
            <w:tcW w:w="4216" w:type="dxa"/>
            <w:gridSpan w:val="3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604 514,2</w:t>
            </w:r>
          </w:p>
        </w:tc>
        <w:tc>
          <w:tcPr>
            <w:tcW w:w="1276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79" w:type="dxa"/>
          </w:tcPr>
          <w:p w:rsidR="00103221" w:rsidRPr="00AD0B70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03221" w:rsidRPr="006942E6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03221" w:rsidRPr="006942E6" w:rsidRDefault="00103221" w:rsidP="0010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CBA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FCA" w:rsidRDefault="00B21FC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FCA" w:rsidRDefault="00B21FCA" w:rsidP="00B21F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B21FCA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31155" w:rsidRPr="00695325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131155" w:rsidRPr="00695325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31155" w:rsidRPr="0085572C" w:rsidTr="008E0611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31155" w:rsidRPr="0085572C" w:rsidTr="008E0611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131155" w:rsidRPr="0085572C" w:rsidTr="008E0611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D6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132,9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D6E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26F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B21FCA" w:rsidP="00710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698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1155" w:rsidRPr="0085572C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695325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0316DD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D6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2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695325" w:rsidRDefault="00131155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24E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CA"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1F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EDE" w:rsidRPr="0085572C" w:rsidTr="008E0611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24EDE" w:rsidRPr="00695325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DE" w:rsidRPr="00695325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624EDE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B21FCA" w:rsidP="00ED6E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Default="00624EDE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2837,1</w:t>
            </w:r>
          </w:p>
        </w:tc>
      </w:tr>
    </w:tbl>
    <w:p w:rsidR="00131155" w:rsidRPr="00695325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34879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B21FC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E0" w:rsidRDefault="00E878E0" w:rsidP="0087716E">
      <w:pPr>
        <w:spacing w:after="0" w:line="240" w:lineRule="auto"/>
      </w:pPr>
      <w:r>
        <w:separator/>
      </w:r>
    </w:p>
  </w:endnote>
  <w:endnote w:type="continuationSeparator" w:id="0">
    <w:p w:rsidR="00E878E0" w:rsidRDefault="00E878E0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E0" w:rsidRDefault="00E878E0" w:rsidP="0087716E">
      <w:pPr>
        <w:spacing w:after="0" w:line="240" w:lineRule="auto"/>
      </w:pPr>
      <w:r>
        <w:separator/>
      </w:r>
    </w:p>
  </w:footnote>
  <w:footnote w:type="continuationSeparator" w:id="0">
    <w:p w:rsidR="00E878E0" w:rsidRDefault="00E878E0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40F5D"/>
    <w:rsid w:val="0004242A"/>
    <w:rsid w:val="0004655F"/>
    <w:rsid w:val="00046D6A"/>
    <w:rsid w:val="0004783C"/>
    <w:rsid w:val="00054C6C"/>
    <w:rsid w:val="00056C53"/>
    <w:rsid w:val="00070073"/>
    <w:rsid w:val="00072078"/>
    <w:rsid w:val="00075B6A"/>
    <w:rsid w:val="00077766"/>
    <w:rsid w:val="00087D89"/>
    <w:rsid w:val="00087F54"/>
    <w:rsid w:val="000976DA"/>
    <w:rsid w:val="00097A96"/>
    <w:rsid w:val="000A4F9A"/>
    <w:rsid w:val="000A63ED"/>
    <w:rsid w:val="000A6B21"/>
    <w:rsid w:val="000B0034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3627"/>
    <w:rsid w:val="001547BD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B092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11D4"/>
    <w:rsid w:val="001F1F9F"/>
    <w:rsid w:val="001F44F3"/>
    <w:rsid w:val="001F7449"/>
    <w:rsid w:val="00200207"/>
    <w:rsid w:val="00205260"/>
    <w:rsid w:val="00206B6E"/>
    <w:rsid w:val="00207A12"/>
    <w:rsid w:val="00210327"/>
    <w:rsid w:val="00210C68"/>
    <w:rsid w:val="00213988"/>
    <w:rsid w:val="0021642C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1E85"/>
    <w:rsid w:val="00293C2F"/>
    <w:rsid w:val="002A02BA"/>
    <w:rsid w:val="002A6022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6495B"/>
    <w:rsid w:val="00367DAC"/>
    <w:rsid w:val="00370A56"/>
    <w:rsid w:val="00370C83"/>
    <w:rsid w:val="003777E6"/>
    <w:rsid w:val="0038001A"/>
    <w:rsid w:val="00380367"/>
    <w:rsid w:val="0038065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9E1"/>
    <w:rsid w:val="003E413B"/>
    <w:rsid w:val="003F76C8"/>
    <w:rsid w:val="00403CA3"/>
    <w:rsid w:val="00410112"/>
    <w:rsid w:val="004125CC"/>
    <w:rsid w:val="00415B25"/>
    <w:rsid w:val="00420437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E39A2"/>
    <w:rsid w:val="004F43A4"/>
    <w:rsid w:val="00501655"/>
    <w:rsid w:val="00503A05"/>
    <w:rsid w:val="005126F0"/>
    <w:rsid w:val="00512CF0"/>
    <w:rsid w:val="00522051"/>
    <w:rsid w:val="0052352F"/>
    <w:rsid w:val="00524378"/>
    <w:rsid w:val="005302DE"/>
    <w:rsid w:val="00530437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75477"/>
    <w:rsid w:val="00583D63"/>
    <w:rsid w:val="005855CA"/>
    <w:rsid w:val="005908E3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345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5309"/>
    <w:rsid w:val="0066531E"/>
    <w:rsid w:val="006664C8"/>
    <w:rsid w:val="0066683E"/>
    <w:rsid w:val="00672290"/>
    <w:rsid w:val="006750F7"/>
    <w:rsid w:val="00676752"/>
    <w:rsid w:val="00681680"/>
    <w:rsid w:val="0068394A"/>
    <w:rsid w:val="00683DB7"/>
    <w:rsid w:val="00686B3D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1DF4"/>
    <w:rsid w:val="006D25E4"/>
    <w:rsid w:val="006D6AE4"/>
    <w:rsid w:val="006E0EC1"/>
    <w:rsid w:val="006F5756"/>
    <w:rsid w:val="006F590B"/>
    <w:rsid w:val="006F7494"/>
    <w:rsid w:val="00702C6B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42C"/>
    <w:rsid w:val="007823C2"/>
    <w:rsid w:val="00782E68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451F"/>
    <w:rsid w:val="00814CE2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AAB"/>
    <w:rsid w:val="0089220C"/>
    <w:rsid w:val="008A0987"/>
    <w:rsid w:val="008A2D5D"/>
    <w:rsid w:val="008A3BF6"/>
    <w:rsid w:val="008A4EB9"/>
    <w:rsid w:val="008A7B7D"/>
    <w:rsid w:val="008A7FFD"/>
    <w:rsid w:val="008B6D44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1DA"/>
    <w:rsid w:val="00902CF7"/>
    <w:rsid w:val="00906A55"/>
    <w:rsid w:val="009203B9"/>
    <w:rsid w:val="00921CB8"/>
    <w:rsid w:val="00921F14"/>
    <w:rsid w:val="009277DD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57AF8"/>
    <w:rsid w:val="00A604F5"/>
    <w:rsid w:val="00A65289"/>
    <w:rsid w:val="00A72B47"/>
    <w:rsid w:val="00A73B1A"/>
    <w:rsid w:val="00A73F57"/>
    <w:rsid w:val="00A740F6"/>
    <w:rsid w:val="00A7533E"/>
    <w:rsid w:val="00A766B9"/>
    <w:rsid w:val="00A7681D"/>
    <w:rsid w:val="00A82ABF"/>
    <w:rsid w:val="00A83687"/>
    <w:rsid w:val="00A907F3"/>
    <w:rsid w:val="00A90CB3"/>
    <w:rsid w:val="00A92273"/>
    <w:rsid w:val="00A93DB2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B00570"/>
    <w:rsid w:val="00B00919"/>
    <w:rsid w:val="00B10455"/>
    <w:rsid w:val="00B125ED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70CE"/>
    <w:rsid w:val="00B72D7E"/>
    <w:rsid w:val="00B7651C"/>
    <w:rsid w:val="00B77F34"/>
    <w:rsid w:val="00B84FF2"/>
    <w:rsid w:val="00B901B6"/>
    <w:rsid w:val="00B94916"/>
    <w:rsid w:val="00BA2694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D7657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6060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162E"/>
    <w:rsid w:val="00D24306"/>
    <w:rsid w:val="00D247AE"/>
    <w:rsid w:val="00D24A7A"/>
    <w:rsid w:val="00D24D58"/>
    <w:rsid w:val="00D25C85"/>
    <w:rsid w:val="00D33312"/>
    <w:rsid w:val="00D46504"/>
    <w:rsid w:val="00D50C31"/>
    <w:rsid w:val="00D51AAB"/>
    <w:rsid w:val="00D52883"/>
    <w:rsid w:val="00D5315A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70E1"/>
    <w:rsid w:val="00E25364"/>
    <w:rsid w:val="00E305C0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79D5"/>
    <w:rsid w:val="00FE3902"/>
    <w:rsid w:val="00FE4C50"/>
    <w:rsid w:val="00FE5C76"/>
    <w:rsid w:val="00FE6859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93B7-8154-43ED-8472-5C4219D5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40</Pages>
  <Words>6502</Words>
  <Characters>47671</Characters>
  <Application>Microsoft Office Word</Application>
  <DocSecurity>0</DocSecurity>
  <Lines>397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2020-12-22T10:52:00Z</cp:lastPrinted>
  <dcterms:created xsi:type="dcterms:W3CDTF">2021-05-19T08:02:00Z</dcterms:created>
  <dcterms:modified xsi:type="dcterms:W3CDTF">2021-05-21T06:38:00Z</dcterms:modified>
</cp:coreProperties>
</file>